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2D98" w:rsidRPr="0075209B" w:rsidRDefault="000C2D98" w:rsidP="000C2D9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75209B">
        <w:rPr>
          <w:rFonts w:ascii="Times New Roman" w:hAnsi="Times New Roman" w:cs="Times New Roman"/>
          <w:b/>
          <w:bCs/>
          <w:sz w:val="24"/>
          <w:szCs w:val="24"/>
        </w:rPr>
        <w:t>Дистанционные задания для обучающихся объединений</w:t>
      </w:r>
    </w:p>
    <w:p w:rsidR="000C2D98" w:rsidRDefault="000C2D98" w:rsidP="000C2D9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5209B">
        <w:rPr>
          <w:rFonts w:ascii="Times New Roman" w:hAnsi="Times New Roman" w:cs="Times New Roman"/>
          <w:b/>
          <w:bCs/>
          <w:sz w:val="24"/>
          <w:szCs w:val="24"/>
        </w:rPr>
        <w:t>Центра детского творчества «Азино»</w:t>
      </w:r>
    </w:p>
    <w:p w:rsidR="000C2D98" w:rsidRDefault="000C2D98" w:rsidP="000C2D9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01.03-31.03.2021</w:t>
      </w:r>
    </w:p>
    <w:p w:rsidR="000C2D98" w:rsidRPr="0075209B" w:rsidRDefault="000C2D98" w:rsidP="000C2D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a3"/>
        <w:tblW w:w="14567" w:type="dxa"/>
        <w:tblLayout w:type="fixed"/>
        <w:tblLook w:val="04A0" w:firstRow="1" w:lastRow="0" w:firstColumn="1" w:lastColumn="0" w:noHBand="0" w:noVBand="1"/>
      </w:tblPr>
      <w:tblGrid>
        <w:gridCol w:w="534"/>
        <w:gridCol w:w="6"/>
        <w:gridCol w:w="2403"/>
        <w:gridCol w:w="2268"/>
        <w:gridCol w:w="567"/>
        <w:gridCol w:w="1418"/>
        <w:gridCol w:w="4111"/>
        <w:gridCol w:w="3260"/>
      </w:tblGrid>
      <w:tr w:rsidR="000C2D98" w:rsidRPr="0075209B" w:rsidTr="000C2D98">
        <w:tc>
          <w:tcPr>
            <w:tcW w:w="540" w:type="dxa"/>
            <w:gridSpan w:val="2"/>
          </w:tcPr>
          <w:p w:rsidR="000C2D98" w:rsidRPr="0075209B" w:rsidRDefault="000C2D98" w:rsidP="00CA23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209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0C2D98" w:rsidRPr="0075209B" w:rsidRDefault="000C2D98" w:rsidP="00CA23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75209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5209B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403" w:type="dxa"/>
          </w:tcPr>
          <w:p w:rsidR="000C2D98" w:rsidRPr="0075209B" w:rsidRDefault="000C2D98" w:rsidP="00CA23A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209B">
              <w:rPr>
                <w:rFonts w:ascii="Times New Roman" w:hAnsi="Times New Roman" w:cs="Times New Roman"/>
                <w:sz w:val="24"/>
                <w:szCs w:val="24"/>
              </w:rPr>
              <w:t>Ф.И.О. педагога</w:t>
            </w:r>
          </w:p>
        </w:tc>
        <w:tc>
          <w:tcPr>
            <w:tcW w:w="2268" w:type="dxa"/>
          </w:tcPr>
          <w:p w:rsidR="000C2D98" w:rsidRPr="0075209B" w:rsidRDefault="000C2D98" w:rsidP="00CA23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209B">
              <w:rPr>
                <w:rFonts w:ascii="Times New Roman" w:hAnsi="Times New Roman" w:cs="Times New Roman"/>
                <w:sz w:val="24"/>
                <w:szCs w:val="24"/>
              </w:rPr>
              <w:t>Объединение</w:t>
            </w:r>
          </w:p>
        </w:tc>
        <w:tc>
          <w:tcPr>
            <w:tcW w:w="567" w:type="dxa"/>
          </w:tcPr>
          <w:p w:rsidR="000C2D98" w:rsidRPr="0075209B" w:rsidRDefault="000C2D98" w:rsidP="00CA23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5209B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1418" w:type="dxa"/>
          </w:tcPr>
          <w:p w:rsidR="000C2D98" w:rsidRPr="0075209B" w:rsidRDefault="000C2D98" w:rsidP="00CA23A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209B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111" w:type="dxa"/>
          </w:tcPr>
          <w:p w:rsidR="000C2D98" w:rsidRPr="0075209B" w:rsidRDefault="000C2D98" w:rsidP="00CA23A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209B">
              <w:rPr>
                <w:rFonts w:ascii="Times New Roman" w:hAnsi="Times New Roman" w:cs="Times New Roman"/>
                <w:sz w:val="24"/>
                <w:szCs w:val="24"/>
              </w:rPr>
              <w:t>Дистанционное задание</w:t>
            </w:r>
          </w:p>
        </w:tc>
        <w:tc>
          <w:tcPr>
            <w:tcW w:w="3260" w:type="dxa"/>
          </w:tcPr>
          <w:p w:rsidR="000C2D98" w:rsidRPr="0075209B" w:rsidRDefault="000C2D98" w:rsidP="00CA23A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209B">
              <w:rPr>
                <w:rFonts w:ascii="Times New Roman" w:hAnsi="Times New Roman" w:cs="Times New Roman"/>
                <w:sz w:val="24"/>
                <w:szCs w:val="24"/>
              </w:rPr>
              <w:t>Форма контроля, сроки</w:t>
            </w:r>
          </w:p>
        </w:tc>
      </w:tr>
      <w:tr w:rsidR="000F15E3" w:rsidRPr="000C2D98" w:rsidTr="000C2D98">
        <w:trPr>
          <w:trHeight w:val="598"/>
        </w:trPr>
        <w:tc>
          <w:tcPr>
            <w:tcW w:w="534" w:type="dxa"/>
            <w:vMerge w:val="restart"/>
          </w:tcPr>
          <w:p w:rsidR="000F15E3" w:rsidRPr="000C2D98" w:rsidRDefault="000F15E3" w:rsidP="000C2D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gridSpan w:val="2"/>
            <w:vMerge w:val="restart"/>
          </w:tcPr>
          <w:p w:rsidR="000F15E3" w:rsidRPr="000C2D98" w:rsidRDefault="000F15E3" w:rsidP="00ED0D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Григорьева Л.Н</w:t>
            </w:r>
            <w:r w:rsidR="000C2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8" w:type="dxa"/>
            <w:vMerge w:val="restart"/>
          </w:tcPr>
          <w:p w:rsidR="000F15E3" w:rsidRPr="000C2D98" w:rsidRDefault="000F15E3" w:rsidP="000C2D98">
            <w:pPr>
              <w:ind w:right="20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Точность мысли</w:t>
            </w:r>
          </w:p>
        </w:tc>
        <w:tc>
          <w:tcPr>
            <w:tcW w:w="567" w:type="dxa"/>
          </w:tcPr>
          <w:p w:rsidR="000F15E3" w:rsidRPr="000C2D98" w:rsidRDefault="000F15E3" w:rsidP="00ED0D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D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F15E3" w:rsidRPr="000C2D98" w:rsidRDefault="000F15E3" w:rsidP="00ED0D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2D98">
              <w:rPr>
                <w:rFonts w:ascii="Times New Roman" w:hAnsi="Times New Roman" w:cs="Times New Roman"/>
                <w:bCs/>
                <w:sz w:val="24"/>
                <w:szCs w:val="24"/>
              </w:rPr>
              <w:t>02.03.2021</w:t>
            </w:r>
          </w:p>
        </w:tc>
        <w:tc>
          <w:tcPr>
            <w:tcW w:w="4111" w:type="dxa"/>
          </w:tcPr>
          <w:p w:rsidR="000F15E3" w:rsidRPr="000C2D98" w:rsidRDefault="000F15E3" w:rsidP="000C2D98">
            <w:pPr>
              <w:pStyle w:val="a4"/>
              <w:spacing w:before="0" w:beforeAutospacing="0" w:after="0" w:afterAutospacing="0"/>
            </w:pPr>
            <w:r w:rsidRPr="000C2D98">
              <w:t xml:space="preserve">Основные понятия и определения. Сила тока в проводнике </w:t>
            </w:r>
          </w:p>
        </w:tc>
        <w:tc>
          <w:tcPr>
            <w:tcW w:w="3260" w:type="dxa"/>
          </w:tcPr>
          <w:p w:rsidR="000F15E3" w:rsidRPr="000C2D98" w:rsidRDefault="000F15E3" w:rsidP="000C2D9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2D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Платформа  </w:t>
            </w:r>
            <w:r w:rsidRPr="000C2D9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0C2D98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0F15E3" w:rsidRPr="000C2D98" w:rsidRDefault="000F15E3" w:rsidP="000C2D9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0C2D98">
              <w:rPr>
                <w:rFonts w:ascii="Times New Roman" w:hAnsi="Times New Roman" w:cs="Times New Roman"/>
                <w:bCs/>
                <w:sz w:val="24"/>
                <w:szCs w:val="24"/>
              </w:rPr>
              <w:t>мессенджер</w:t>
            </w:r>
            <w:proofErr w:type="spellEnd"/>
            <w:r w:rsidRPr="000C2D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C2D9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0F15E3" w:rsidRPr="000C2D98" w:rsidTr="000C2D98">
        <w:trPr>
          <w:trHeight w:val="593"/>
        </w:trPr>
        <w:tc>
          <w:tcPr>
            <w:tcW w:w="534" w:type="dxa"/>
            <w:vMerge/>
          </w:tcPr>
          <w:p w:rsidR="000F15E3" w:rsidRPr="000C2D98" w:rsidRDefault="000F15E3" w:rsidP="00ED0D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gridSpan w:val="2"/>
            <w:vMerge/>
          </w:tcPr>
          <w:p w:rsidR="000F15E3" w:rsidRPr="000C2D98" w:rsidRDefault="000F15E3" w:rsidP="00ED0D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:rsidR="000F15E3" w:rsidRPr="000C2D98" w:rsidRDefault="000F15E3" w:rsidP="00ED0D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0F15E3" w:rsidRPr="000C2D98" w:rsidRDefault="000F15E3" w:rsidP="00ED0D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D9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0F15E3" w:rsidRPr="000C2D98" w:rsidRDefault="000F15E3" w:rsidP="00ED0D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2D98">
              <w:rPr>
                <w:rFonts w:ascii="Times New Roman" w:hAnsi="Times New Roman" w:cs="Times New Roman"/>
                <w:bCs/>
                <w:sz w:val="24"/>
                <w:szCs w:val="24"/>
              </w:rPr>
              <w:t>02.03.2021</w:t>
            </w:r>
          </w:p>
        </w:tc>
        <w:tc>
          <w:tcPr>
            <w:tcW w:w="4111" w:type="dxa"/>
          </w:tcPr>
          <w:p w:rsidR="000F15E3" w:rsidRPr="000C2D98" w:rsidRDefault="000F15E3" w:rsidP="000C2D98">
            <w:pPr>
              <w:pStyle w:val="a4"/>
              <w:spacing w:before="0" w:beforeAutospacing="0" w:after="0" w:afterAutospacing="0"/>
            </w:pPr>
            <w:r w:rsidRPr="000C2D98">
              <w:t>Основные понятия и определения. Сила тока в проводнике</w:t>
            </w:r>
          </w:p>
        </w:tc>
        <w:tc>
          <w:tcPr>
            <w:tcW w:w="3260" w:type="dxa"/>
          </w:tcPr>
          <w:p w:rsidR="000F15E3" w:rsidRPr="000C2D98" w:rsidRDefault="000F15E3" w:rsidP="000C2D9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2D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Платформа  </w:t>
            </w:r>
            <w:r w:rsidRPr="000C2D9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0C2D98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0F15E3" w:rsidRPr="000C2D98" w:rsidRDefault="000F15E3" w:rsidP="000C2D9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0C2D98">
              <w:rPr>
                <w:rFonts w:ascii="Times New Roman" w:hAnsi="Times New Roman" w:cs="Times New Roman"/>
                <w:bCs/>
                <w:sz w:val="24"/>
                <w:szCs w:val="24"/>
              </w:rPr>
              <w:t>мессенджер</w:t>
            </w:r>
            <w:proofErr w:type="spellEnd"/>
            <w:r w:rsidRPr="000C2D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C2D9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0F15E3" w:rsidRPr="000C2D98" w:rsidTr="000C2D98">
        <w:trPr>
          <w:trHeight w:val="73"/>
        </w:trPr>
        <w:tc>
          <w:tcPr>
            <w:tcW w:w="534" w:type="dxa"/>
            <w:vMerge/>
          </w:tcPr>
          <w:p w:rsidR="000F15E3" w:rsidRPr="000C2D98" w:rsidRDefault="000F15E3" w:rsidP="00ED0D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gridSpan w:val="2"/>
            <w:vMerge/>
          </w:tcPr>
          <w:p w:rsidR="000F15E3" w:rsidRPr="000C2D98" w:rsidRDefault="000F15E3" w:rsidP="00ED0D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:rsidR="000F15E3" w:rsidRPr="000C2D98" w:rsidRDefault="000F15E3" w:rsidP="00ED0D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0F15E3" w:rsidRPr="000C2D98" w:rsidRDefault="000F15E3" w:rsidP="00ED0D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D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F15E3" w:rsidRPr="000C2D98" w:rsidRDefault="000F15E3" w:rsidP="00ED0DE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2D98">
              <w:rPr>
                <w:rFonts w:ascii="Times New Roman" w:hAnsi="Times New Roman" w:cs="Times New Roman"/>
                <w:bCs/>
                <w:sz w:val="24"/>
                <w:szCs w:val="24"/>
              </w:rPr>
              <w:t>04.03.2021</w:t>
            </w:r>
          </w:p>
        </w:tc>
        <w:tc>
          <w:tcPr>
            <w:tcW w:w="4111" w:type="dxa"/>
          </w:tcPr>
          <w:p w:rsidR="000F15E3" w:rsidRPr="000C2D98" w:rsidRDefault="000F15E3" w:rsidP="000C2D98">
            <w:pPr>
              <w:pStyle w:val="a4"/>
              <w:spacing w:before="0" w:beforeAutospacing="0" w:after="0" w:afterAutospacing="0"/>
              <w:rPr>
                <w:bCs/>
              </w:rPr>
            </w:pPr>
            <w:r w:rsidRPr="000C2D98">
              <w:t xml:space="preserve">Решение задач </w:t>
            </w:r>
          </w:p>
        </w:tc>
        <w:tc>
          <w:tcPr>
            <w:tcW w:w="3260" w:type="dxa"/>
          </w:tcPr>
          <w:p w:rsidR="000F15E3" w:rsidRPr="000C2D98" w:rsidRDefault="000F15E3" w:rsidP="000C2D9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2D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Платформа  </w:t>
            </w:r>
            <w:r w:rsidRPr="000C2D9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0C2D98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0F15E3" w:rsidRPr="000C2D98" w:rsidRDefault="000F15E3" w:rsidP="000C2D9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0C2D98">
              <w:rPr>
                <w:rFonts w:ascii="Times New Roman" w:hAnsi="Times New Roman" w:cs="Times New Roman"/>
                <w:bCs/>
                <w:sz w:val="24"/>
                <w:szCs w:val="24"/>
              </w:rPr>
              <w:t>мессенджер</w:t>
            </w:r>
            <w:proofErr w:type="spellEnd"/>
            <w:r w:rsidRPr="000C2D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C2D9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0F15E3" w:rsidRPr="000C2D98" w:rsidTr="000C2D98">
        <w:tc>
          <w:tcPr>
            <w:tcW w:w="534" w:type="dxa"/>
            <w:vMerge/>
          </w:tcPr>
          <w:p w:rsidR="000F15E3" w:rsidRPr="000C2D98" w:rsidRDefault="000F15E3" w:rsidP="004208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gridSpan w:val="2"/>
            <w:vMerge/>
          </w:tcPr>
          <w:p w:rsidR="000F15E3" w:rsidRPr="000C2D98" w:rsidRDefault="000F15E3" w:rsidP="004208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:rsidR="000F15E3" w:rsidRPr="000C2D98" w:rsidRDefault="000F15E3" w:rsidP="004208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0F15E3" w:rsidRPr="000C2D98" w:rsidRDefault="000F15E3" w:rsidP="00ED0D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D9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0F15E3" w:rsidRPr="000C2D98" w:rsidRDefault="000F15E3" w:rsidP="004208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2D98">
              <w:rPr>
                <w:rFonts w:ascii="Times New Roman" w:hAnsi="Times New Roman" w:cs="Times New Roman"/>
                <w:bCs/>
                <w:sz w:val="24"/>
                <w:szCs w:val="24"/>
              </w:rPr>
              <w:t>04.03.2021</w:t>
            </w:r>
          </w:p>
        </w:tc>
        <w:tc>
          <w:tcPr>
            <w:tcW w:w="4111" w:type="dxa"/>
          </w:tcPr>
          <w:p w:rsidR="000F15E3" w:rsidRPr="000C2D98" w:rsidRDefault="000C2D98" w:rsidP="000C2D98">
            <w:pPr>
              <w:pStyle w:val="a4"/>
              <w:spacing w:before="0" w:beforeAutospacing="0" w:after="0" w:afterAutospacing="0"/>
            </w:pPr>
            <w:r>
              <w:t>Решение задач</w:t>
            </w:r>
          </w:p>
        </w:tc>
        <w:tc>
          <w:tcPr>
            <w:tcW w:w="3260" w:type="dxa"/>
          </w:tcPr>
          <w:p w:rsidR="000F15E3" w:rsidRPr="000C2D98" w:rsidRDefault="000F15E3" w:rsidP="000C2D9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2D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Платформа </w:t>
            </w:r>
            <w:r w:rsidRPr="000C2D9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ZOOM,</w:t>
            </w:r>
          </w:p>
          <w:p w:rsidR="000F15E3" w:rsidRPr="000C2D98" w:rsidRDefault="000F15E3" w:rsidP="000C2D9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0C2D98">
              <w:rPr>
                <w:rFonts w:ascii="Times New Roman" w:hAnsi="Times New Roman" w:cs="Times New Roman"/>
                <w:bCs/>
                <w:sz w:val="24"/>
                <w:szCs w:val="24"/>
              </w:rPr>
              <w:t>мессенджер</w:t>
            </w:r>
            <w:proofErr w:type="spellEnd"/>
            <w:r w:rsidRPr="000C2D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C2D9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0F15E3" w:rsidRPr="000C2D98" w:rsidTr="000C2D98">
        <w:tc>
          <w:tcPr>
            <w:tcW w:w="534" w:type="dxa"/>
            <w:vMerge/>
          </w:tcPr>
          <w:p w:rsidR="000F15E3" w:rsidRPr="000C2D98" w:rsidRDefault="000F15E3" w:rsidP="004208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gridSpan w:val="2"/>
            <w:vMerge/>
          </w:tcPr>
          <w:p w:rsidR="000F15E3" w:rsidRPr="000C2D98" w:rsidRDefault="000F15E3" w:rsidP="004208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:rsidR="000F15E3" w:rsidRPr="000C2D98" w:rsidRDefault="000F15E3" w:rsidP="004208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0F15E3" w:rsidRPr="000C2D98" w:rsidRDefault="000F15E3" w:rsidP="00ED0D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D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F15E3" w:rsidRPr="000C2D98" w:rsidRDefault="000F15E3" w:rsidP="00ED0DE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2D98">
              <w:rPr>
                <w:rFonts w:ascii="Times New Roman" w:hAnsi="Times New Roman" w:cs="Times New Roman"/>
                <w:bCs/>
                <w:sz w:val="24"/>
                <w:szCs w:val="24"/>
              </w:rPr>
              <w:t>09.03.2021</w:t>
            </w:r>
          </w:p>
        </w:tc>
        <w:tc>
          <w:tcPr>
            <w:tcW w:w="4111" w:type="dxa"/>
          </w:tcPr>
          <w:p w:rsidR="000F15E3" w:rsidRPr="000C2D98" w:rsidRDefault="000F15E3" w:rsidP="000C2D98">
            <w:pPr>
              <w:pStyle w:val="a4"/>
              <w:spacing w:before="0" w:beforeAutospacing="0" w:after="0" w:afterAutospacing="0"/>
            </w:pPr>
            <w:r w:rsidRPr="000C2D98">
              <w:t>Решение задач</w:t>
            </w:r>
          </w:p>
        </w:tc>
        <w:tc>
          <w:tcPr>
            <w:tcW w:w="3260" w:type="dxa"/>
          </w:tcPr>
          <w:p w:rsidR="000F15E3" w:rsidRPr="000C2D98" w:rsidRDefault="000F15E3" w:rsidP="000C2D9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2D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Платформа </w:t>
            </w:r>
            <w:r w:rsidRPr="000C2D9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ZOOM,</w:t>
            </w:r>
          </w:p>
          <w:p w:rsidR="000F15E3" w:rsidRPr="000C2D98" w:rsidRDefault="000F15E3" w:rsidP="000C2D9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0C2D98">
              <w:rPr>
                <w:rFonts w:ascii="Times New Roman" w:hAnsi="Times New Roman" w:cs="Times New Roman"/>
                <w:bCs/>
                <w:sz w:val="24"/>
                <w:szCs w:val="24"/>
              </w:rPr>
              <w:t>мессенджер</w:t>
            </w:r>
            <w:proofErr w:type="spellEnd"/>
            <w:r w:rsidRPr="000C2D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C2D9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0F15E3" w:rsidRPr="000C2D98" w:rsidTr="000C2D98">
        <w:tc>
          <w:tcPr>
            <w:tcW w:w="534" w:type="dxa"/>
            <w:vMerge/>
          </w:tcPr>
          <w:p w:rsidR="000F15E3" w:rsidRPr="000C2D98" w:rsidRDefault="000F15E3" w:rsidP="004208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gridSpan w:val="2"/>
            <w:vMerge/>
          </w:tcPr>
          <w:p w:rsidR="000F15E3" w:rsidRPr="000C2D98" w:rsidRDefault="000F15E3" w:rsidP="004208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:rsidR="000F15E3" w:rsidRPr="000C2D98" w:rsidRDefault="000F15E3" w:rsidP="004208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0F15E3" w:rsidRPr="000C2D98" w:rsidRDefault="000F15E3" w:rsidP="00ED0D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D9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0F15E3" w:rsidRPr="000C2D98" w:rsidRDefault="000F15E3" w:rsidP="00ED0DE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2D98">
              <w:rPr>
                <w:rFonts w:ascii="Times New Roman" w:hAnsi="Times New Roman" w:cs="Times New Roman"/>
                <w:bCs/>
                <w:sz w:val="24"/>
                <w:szCs w:val="24"/>
              </w:rPr>
              <w:t>09.03.2021</w:t>
            </w:r>
          </w:p>
        </w:tc>
        <w:tc>
          <w:tcPr>
            <w:tcW w:w="4111" w:type="dxa"/>
          </w:tcPr>
          <w:p w:rsidR="000F15E3" w:rsidRPr="000C2D98" w:rsidRDefault="000F15E3" w:rsidP="000C2D98">
            <w:pPr>
              <w:pStyle w:val="a4"/>
              <w:spacing w:before="0" w:beforeAutospacing="0" w:after="0" w:afterAutospacing="0"/>
            </w:pPr>
            <w:r w:rsidRPr="000C2D98">
              <w:t>Решение задач</w:t>
            </w:r>
          </w:p>
        </w:tc>
        <w:tc>
          <w:tcPr>
            <w:tcW w:w="3260" w:type="dxa"/>
          </w:tcPr>
          <w:p w:rsidR="000F15E3" w:rsidRPr="000C2D98" w:rsidRDefault="000F15E3" w:rsidP="000C2D9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2D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Платформа </w:t>
            </w:r>
            <w:r w:rsidRPr="000C2D9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ZOOM,</w:t>
            </w:r>
          </w:p>
          <w:p w:rsidR="000F15E3" w:rsidRPr="000C2D98" w:rsidRDefault="000F15E3" w:rsidP="000C2D9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0C2D98">
              <w:rPr>
                <w:rFonts w:ascii="Times New Roman" w:hAnsi="Times New Roman" w:cs="Times New Roman"/>
                <w:bCs/>
                <w:sz w:val="24"/>
                <w:szCs w:val="24"/>
              </w:rPr>
              <w:t>мессенджер</w:t>
            </w:r>
            <w:proofErr w:type="spellEnd"/>
            <w:r w:rsidRPr="000C2D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C2D9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0F15E3" w:rsidRPr="000C2D98" w:rsidTr="000C2D98">
        <w:tc>
          <w:tcPr>
            <w:tcW w:w="534" w:type="dxa"/>
            <w:vMerge/>
          </w:tcPr>
          <w:p w:rsidR="000F15E3" w:rsidRPr="000C2D98" w:rsidRDefault="000F15E3" w:rsidP="00ED0D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gridSpan w:val="2"/>
            <w:vMerge/>
          </w:tcPr>
          <w:p w:rsidR="000F15E3" w:rsidRPr="000C2D98" w:rsidRDefault="000F15E3" w:rsidP="00ED0D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:rsidR="000F15E3" w:rsidRPr="000C2D98" w:rsidRDefault="000F15E3" w:rsidP="00ED0D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0F15E3" w:rsidRPr="000C2D98" w:rsidRDefault="000F15E3" w:rsidP="00ED0D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D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F15E3" w:rsidRPr="000C2D98" w:rsidRDefault="000F15E3" w:rsidP="00ED0DE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2D98">
              <w:rPr>
                <w:rFonts w:ascii="Times New Roman" w:hAnsi="Times New Roman" w:cs="Times New Roman"/>
                <w:bCs/>
                <w:sz w:val="24"/>
                <w:szCs w:val="24"/>
              </w:rPr>
              <w:t>11.03.2021</w:t>
            </w:r>
          </w:p>
        </w:tc>
        <w:tc>
          <w:tcPr>
            <w:tcW w:w="4111" w:type="dxa"/>
          </w:tcPr>
          <w:p w:rsidR="000F15E3" w:rsidRPr="000C2D98" w:rsidRDefault="000F15E3" w:rsidP="000C2D9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2D98">
              <w:rPr>
                <w:rFonts w:ascii="Times New Roman" w:hAnsi="Times New Roman" w:cs="Times New Roman"/>
                <w:sz w:val="24"/>
                <w:szCs w:val="24"/>
              </w:rPr>
              <w:t xml:space="preserve">Закон Ома для участников цепи. Соединения </w:t>
            </w:r>
            <w:r w:rsidR="000C2D98">
              <w:rPr>
                <w:rFonts w:ascii="Times New Roman" w:hAnsi="Times New Roman" w:cs="Times New Roman"/>
                <w:sz w:val="24"/>
                <w:szCs w:val="24"/>
              </w:rPr>
              <w:t>проводников. Электрические цепи</w:t>
            </w:r>
            <w:r w:rsidRPr="000C2D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:rsidR="000F15E3" w:rsidRPr="000C2D98" w:rsidRDefault="000F15E3" w:rsidP="000C2D9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2D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Платформа  </w:t>
            </w:r>
            <w:r w:rsidRPr="000C2D9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0C2D98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0F15E3" w:rsidRPr="000C2D98" w:rsidRDefault="000F15E3" w:rsidP="000C2D98">
            <w:pPr>
              <w:pStyle w:val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C2D98">
              <w:rPr>
                <w:rFonts w:ascii="Times New Roman" w:hAnsi="Times New Roman" w:cs="Times New Roman"/>
                <w:bCs/>
                <w:sz w:val="24"/>
                <w:szCs w:val="24"/>
              </w:rPr>
              <w:t>мессенджер</w:t>
            </w:r>
            <w:proofErr w:type="spellEnd"/>
            <w:r w:rsidRPr="000C2D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C2D9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0F15E3" w:rsidRPr="000C2D98" w:rsidTr="000C2D98">
        <w:tc>
          <w:tcPr>
            <w:tcW w:w="534" w:type="dxa"/>
            <w:vMerge/>
          </w:tcPr>
          <w:p w:rsidR="000F15E3" w:rsidRPr="000C2D98" w:rsidRDefault="000F15E3" w:rsidP="00ED0D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gridSpan w:val="2"/>
            <w:vMerge/>
          </w:tcPr>
          <w:p w:rsidR="000F15E3" w:rsidRPr="000C2D98" w:rsidRDefault="000F15E3" w:rsidP="00ED0D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:rsidR="000F15E3" w:rsidRPr="000C2D98" w:rsidRDefault="000F15E3" w:rsidP="00ED0D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0F15E3" w:rsidRPr="000C2D98" w:rsidRDefault="000F15E3" w:rsidP="000C2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D9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0F15E3" w:rsidRPr="000C2D98" w:rsidRDefault="000F15E3" w:rsidP="004208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2D98">
              <w:rPr>
                <w:rFonts w:ascii="Times New Roman" w:hAnsi="Times New Roman" w:cs="Times New Roman"/>
                <w:bCs/>
                <w:sz w:val="24"/>
                <w:szCs w:val="24"/>
              </w:rPr>
              <w:t>11.03.2021</w:t>
            </w:r>
          </w:p>
        </w:tc>
        <w:tc>
          <w:tcPr>
            <w:tcW w:w="4111" w:type="dxa"/>
          </w:tcPr>
          <w:p w:rsidR="000F15E3" w:rsidRPr="000C2D98" w:rsidRDefault="000F15E3" w:rsidP="000C2D9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2D98">
              <w:rPr>
                <w:rFonts w:ascii="Times New Roman" w:hAnsi="Times New Roman" w:cs="Times New Roman"/>
                <w:sz w:val="24"/>
                <w:szCs w:val="24"/>
              </w:rPr>
              <w:t>Закон Ома для участников цепи. Соединения п</w:t>
            </w:r>
            <w:r w:rsidR="000C2D98">
              <w:rPr>
                <w:rFonts w:ascii="Times New Roman" w:hAnsi="Times New Roman" w:cs="Times New Roman"/>
                <w:sz w:val="24"/>
                <w:szCs w:val="24"/>
              </w:rPr>
              <w:t>роводников. Электрические цепи</w:t>
            </w:r>
          </w:p>
        </w:tc>
        <w:tc>
          <w:tcPr>
            <w:tcW w:w="3260" w:type="dxa"/>
          </w:tcPr>
          <w:p w:rsidR="000F15E3" w:rsidRPr="000C2D98" w:rsidRDefault="000F15E3" w:rsidP="000C2D9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2D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Платформа  </w:t>
            </w:r>
            <w:r w:rsidRPr="000C2D9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0C2D98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0F15E3" w:rsidRPr="000C2D98" w:rsidRDefault="000F15E3" w:rsidP="000C2D9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0C2D98">
              <w:rPr>
                <w:rFonts w:ascii="Times New Roman" w:hAnsi="Times New Roman" w:cs="Times New Roman"/>
                <w:bCs/>
                <w:sz w:val="24"/>
                <w:szCs w:val="24"/>
              </w:rPr>
              <w:t>мессенджер</w:t>
            </w:r>
            <w:proofErr w:type="spellEnd"/>
            <w:r w:rsidRPr="000C2D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C2D9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proofErr w:type="spellEnd"/>
            <w:r w:rsidRPr="000C2D9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</w:p>
        </w:tc>
      </w:tr>
      <w:tr w:rsidR="000F15E3" w:rsidRPr="000C2D98" w:rsidTr="000C2D98">
        <w:tc>
          <w:tcPr>
            <w:tcW w:w="534" w:type="dxa"/>
            <w:vMerge/>
          </w:tcPr>
          <w:p w:rsidR="000F15E3" w:rsidRPr="000C2D98" w:rsidRDefault="000F15E3" w:rsidP="00ED0D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gridSpan w:val="2"/>
            <w:vMerge/>
          </w:tcPr>
          <w:p w:rsidR="000F15E3" w:rsidRPr="000C2D98" w:rsidRDefault="000F15E3" w:rsidP="00ED0D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:rsidR="000F15E3" w:rsidRPr="000C2D98" w:rsidRDefault="000F15E3" w:rsidP="00ED0D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0F15E3" w:rsidRPr="000C2D98" w:rsidRDefault="000F15E3" w:rsidP="000C2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D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F15E3" w:rsidRPr="000C2D98" w:rsidRDefault="000F15E3" w:rsidP="00ED0DE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2D98">
              <w:rPr>
                <w:rFonts w:ascii="Times New Roman" w:hAnsi="Times New Roman" w:cs="Times New Roman"/>
                <w:bCs/>
                <w:sz w:val="24"/>
                <w:szCs w:val="24"/>
              </w:rPr>
              <w:t>16.03.2021</w:t>
            </w:r>
          </w:p>
        </w:tc>
        <w:tc>
          <w:tcPr>
            <w:tcW w:w="4111" w:type="dxa"/>
          </w:tcPr>
          <w:p w:rsidR="000F15E3" w:rsidRPr="000C2D98" w:rsidRDefault="000F15E3" w:rsidP="000C2D98">
            <w:pPr>
              <w:pStyle w:val="a4"/>
              <w:spacing w:before="0" w:beforeAutospacing="0" w:after="0" w:afterAutospacing="0"/>
            </w:pPr>
            <w:r w:rsidRPr="000C2D98">
              <w:t>Решение задач</w:t>
            </w:r>
          </w:p>
        </w:tc>
        <w:tc>
          <w:tcPr>
            <w:tcW w:w="3260" w:type="dxa"/>
          </w:tcPr>
          <w:p w:rsidR="000F15E3" w:rsidRPr="000C2D98" w:rsidRDefault="000F15E3" w:rsidP="000C2D9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2D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Платформа  </w:t>
            </w:r>
            <w:r w:rsidRPr="000C2D9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0C2D98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0F15E3" w:rsidRPr="000C2D98" w:rsidRDefault="000F15E3" w:rsidP="000C2D98">
            <w:pPr>
              <w:pStyle w:val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C2D98">
              <w:rPr>
                <w:rFonts w:ascii="Times New Roman" w:hAnsi="Times New Roman" w:cs="Times New Roman"/>
                <w:bCs/>
                <w:sz w:val="24"/>
                <w:szCs w:val="24"/>
              </w:rPr>
              <w:t>мессенджер</w:t>
            </w:r>
            <w:proofErr w:type="spellEnd"/>
            <w:r w:rsidRPr="000C2D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C2D9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0F15E3" w:rsidRPr="000C2D98" w:rsidTr="000C2D98">
        <w:tc>
          <w:tcPr>
            <w:tcW w:w="534" w:type="dxa"/>
            <w:vMerge/>
          </w:tcPr>
          <w:p w:rsidR="000F15E3" w:rsidRPr="000C2D98" w:rsidRDefault="000F15E3" w:rsidP="00ED0D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gridSpan w:val="2"/>
            <w:vMerge/>
          </w:tcPr>
          <w:p w:rsidR="000F15E3" w:rsidRPr="000C2D98" w:rsidRDefault="000F15E3" w:rsidP="00ED0D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:rsidR="000F15E3" w:rsidRPr="000C2D98" w:rsidRDefault="000F15E3" w:rsidP="00ED0D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0F15E3" w:rsidRPr="000C2D98" w:rsidRDefault="000F15E3" w:rsidP="000C2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D9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0F15E3" w:rsidRPr="000C2D98" w:rsidRDefault="000F15E3" w:rsidP="00ED0DE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2D98">
              <w:rPr>
                <w:rFonts w:ascii="Times New Roman" w:hAnsi="Times New Roman" w:cs="Times New Roman"/>
                <w:bCs/>
                <w:sz w:val="24"/>
                <w:szCs w:val="24"/>
              </w:rPr>
              <w:t>16.03.2021</w:t>
            </w:r>
          </w:p>
        </w:tc>
        <w:tc>
          <w:tcPr>
            <w:tcW w:w="4111" w:type="dxa"/>
          </w:tcPr>
          <w:p w:rsidR="000F15E3" w:rsidRPr="000C2D98" w:rsidRDefault="000F15E3" w:rsidP="000C2D98">
            <w:pPr>
              <w:pStyle w:val="a4"/>
              <w:spacing w:before="0" w:beforeAutospacing="0" w:after="0" w:afterAutospacing="0"/>
            </w:pPr>
            <w:r w:rsidRPr="000C2D98">
              <w:t>Решение задач</w:t>
            </w:r>
          </w:p>
        </w:tc>
        <w:tc>
          <w:tcPr>
            <w:tcW w:w="3260" w:type="dxa"/>
          </w:tcPr>
          <w:p w:rsidR="000F15E3" w:rsidRPr="000C2D98" w:rsidRDefault="000F15E3" w:rsidP="000C2D9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2D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Платформа  </w:t>
            </w:r>
            <w:r w:rsidRPr="000C2D9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0C2D98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0F15E3" w:rsidRPr="000C2D98" w:rsidRDefault="000F15E3" w:rsidP="000C2D9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0C2D98">
              <w:rPr>
                <w:rFonts w:ascii="Times New Roman" w:hAnsi="Times New Roman" w:cs="Times New Roman"/>
                <w:bCs/>
                <w:sz w:val="24"/>
                <w:szCs w:val="24"/>
              </w:rPr>
              <w:t>мессенджер</w:t>
            </w:r>
            <w:proofErr w:type="spellEnd"/>
            <w:r w:rsidRPr="000C2D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C2D9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proofErr w:type="spellEnd"/>
            <w:r w:rsidRPr="000C2D9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</w:p>
        </w:tc>
      </w:tr>
      <w:tr w:rsidR="000F15E3" w:rsidRPr="000C2D98" w:rsidTr="000C2D98">
        <w:tc>
          <w:tcPr>
            <w:tcW w:w="534" w:type="dxa"/>
            <w:vMerge/>
          </w:tcPr>
          <w:p w:rsidR="000F15E3" w:rsidRPr="000C2D98" w:rsidRDefault="000F15E3" w:rsidP="00ED0D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gridSpan w:val="2"/>
            <w:vMerge/>
          </w:tcPr>
          <w:p w:rsidR="000F15E3" w:rsidRPr="000C2D98" w:rsidRDefault="000F15E3" w:rsidP="00ED0D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:rsidR="000F15E3" w:rsidRPr="000C2D98" w:rsidRDefault="000F15E3" w:rsidP="00ED0D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0F15E3" w:rsidRPr="000C2D98" w:rsidRDefault="000F15E3" w:rsidP="000C2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D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F15E3" w:rsidRPr="000C2D98" w:rsidRDefault="000F15E3" w:rsidP="00ED0DE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2D98">
              <w:rPr>
                <w:rFonts w:ascii="Times New Roman" w:hAnsi="Times New Roman" w:cs="Times New Roman"/>
                <w:bCs/>
                <w:sz w:val="24"/>
                <w:szCs w:val="24"/>
              </w:rPr>
              <w:t>18.03.2021</w:t>
            </w:r>
          </w:p>
        </w:tc>
        <w:tc>
          <w:tcPr>
            <w:tcW w:w="4111" w:type="dxa"/>
          </w:tcPr>
          <w:p w:rsidR="000F15E3" w:rsidRPr="000C2D98" w:rsidRDefault="000F15E3" w:rsidP="000C2D98">
            <w:pPr>
              <w:pStyle w:val="a4"/>
              <w:spacing w:before="0" w:beforeAutospacing="0" w:after="0" w:afterAutospacing="0"/>
            </w:pPr>
            <w:r w:rsidRPr="000C2D98">
              <w:t>Решение задач</w:t>
            </w:r>
          </w:p>
        </w:tc>
        <w:tc>
          <w:tcPr>
            <w:tcW w:w="3260" w:type="dxa"/>
          </w:tcPr>
          <w:p w:rsidR="000F15E3" w:rsidRPr="000C2D98" w:rsidRDefault="000F15E3" w:rsidP="000C2D9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2D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Платформа  </w:t>
            </w:r>
            <w:r w:rsidRPr="000C2D9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0C2D98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0F15E3" w:rsidRPr="000C2D98" w:rsidRDefault="000F15E3" w:rsidP="000C2D98">
            <w:pPr>
              <w:pStyle w:val="a4"/>
              <w:spacing w:before="0" w:beforeAutospacing="0" w:after="0" w:afterAutospacing="0"/>
            </w:pPr>
            <w:proofErr w:type="spellStart"/>
            <w:r w:rsidRPr="000C2D98">
              <w:rPr>
                <w:bCs/>
              </w:rPr>
              <w:t>мессенджер</w:t>
            </w:r>
            <w:proofErr w:type="spellEnd"/>
            <w:r w:rsidRPr="000C2D98">
              <w:rPr>
                <w:bCs/>
              </w:rPr>
              <w:t xml:space="preserve"> </w:t>
            </w:r>
            <w:proofErr w:type="spellStart"/>
            <w:r w:rsidRPr="000C2D98">
              <w:rPr>
                <w:bCs/>
                <w:lang w:val="en-US"/>
              </w:rPr>
              <w:t>WhatsApp</w:t>
            </w:r>
            <w:proofErr w:type="spellEnd"/>
          </w:p>
        </w:tc>
      </w:tr>
      <w:tr w:rsidR="000F15E3" w:rsidRPr="000C2D98" w:rsidTr="000C2D98">
        <w:tc>
          <w:tcPr>
            <w:tcW w:w="534" w:type="dxa"/>
            <w:vMerge/>
          </w:tcPr>
          <w:p w:rsidR="000F15E3" w:rsidRPr="000C2D98" w:rsidRDefault="000F15E3" w:rsidP="00ED0D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gridSpan w:val="2"/>
            <w:vMerge/>
          </w:tcPr>
          <w:p w:rsidR="000F15E3" w:rsidRPr="000C2D98" w:rsidRDefault="000F15E3" w:rsidP="00ED0D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:rsidR="000F15E3" w:rsidRPr="000C2D98" w:rsidRDefault="000F15E3" w:rsidP="00ED0D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0F15E3" w:rsidRPr="000C2D98" w:rsidRDefault="008F3809" w:rsidP="000C2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D9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0F15E3" w:rsidRPr="000C2D98" w:rsidRDefault="000F15E3" w:rsidP="00ED0DE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2D98">
              <w:rPr>
                <w:rFonts w:ascii="Times New Roman" w:hAnsi="Times New Roman" w:cs="Times New Roman"/>
                <w:bCs/>
                <w:sz w:val="24"/>
                <w:szCs w:val="24"/>
              </w:rPr>
              <w:t>18.03.2021</w:t>
            </w:r>
          </w:p>
        </w:tc>
        <w:tc>
          <w:tcPr>
            <w:tcW w:w="4111" w:type="dxa"/>
          </w:tcPr>
          <w:p w:rsidR="000F15E3" w:rsidRPr="000C2D98" w:rsidRDefault="000F15E3" w:rsidP="000C2D98">
            <w:pPr>
              <w:pStyle w:val="a4"/>
              <w:spacing w:before="0" w:beforeAutospacing="0" w:after="0" w:afterAutospacing="0"/>
            </w:pPr>
            <w:r w:rsidRPr="000C2D98">
              <w:t>Решение задач</w:t>
            </w:r>
          </w:p>
        </w:tc>
        <w:tc>
          <w:tcPr>
            <w:tcW w:w="3260" w:type="dxa"/>
          </w:tcPr>
          <w:p w:rsidR="000F15E3" w:rsidRPr="000C2D98" w:rsidRDefault="000F15E3" w:rsidP="000C2D9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2D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Платформа  </w:t>
            </w:r>
            <w:r w:rsidRPr="000C2D9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0C2D98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proofErr w:type="spellStart"/>
            <w:r w:rsidRPr="000C2D98">
              <w:rPr>
                <w:rFonts w:ascii="Times New Roman" w:hAnsi="Times New Roman" w:cs="Times New Roman"/>
                <w:bCs/>
                <w:sz w:val="24"/>
                <w:szCs w:val="24"/>
              </w:rPr>
              <w:t>мессенджер</w:t>
            </w:r>
            <w:proofErr w:type="spellEnd"/>
            <w:r w:rsidRPr="000C2D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C2D9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0F15E3" w:rsidRPr="000C2D98" w:rsidTr="000C2D98">
        <w:tc>
          <w:tcPr>
            <w:tcW w:w="534" w:type="dxa"/>
            <w:vMerge/>
          </w:tcPr>
          <w:p w:rsidR="000F15E3" w:rsidRPr="000C2D98" w:rsidRDefault="000F15E3" w:rsidP="00ED0D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gridSpan w:val="2"/>
            <w:vMerge/>
          </w:tcPr>
          <w:p w:rsidR="000F15E3" w:rsidRPr="000C2D98" w:rsidRDefault="000F15E3" w:rsidP="00ED0D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:rsidR="000F15E3" w:rsidRPr="000C2D98" w:rsidRDefault="000F15E3" w:rsidP="00ED0D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0F15E3" w:rsidRPr="000C2D98" w:rsidRDefault="000F15E3" w:rsidP="000C2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D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F15E3" w:rsidRPr="000C2D98" w:rsidRDefault="000F15E3" w:rsidP="00ED0DE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2D98">
              <w:rPr>
                <w:rFonts w:ascii="Times New Roman" w:hAnsi="Times New Roman" w:cs="Times New Roman"/>
                <w:bCs/>
                <w:sz w:val="24"/>
                <w:szCs w:val="24"/>
              </w:rPr>
              <w:t>23.03.2021</w:t>
            </w:r>
          </w:p>
        </w:tc>
        <w:tc>
          <w:tcPr>
            <w:tcW w:w="4111" w:type="dxa"/>
          </w:tcPr>
          <w:p w:rsidR="000F15E3" w:rsidRPr="000C2D98" w:rsidRDefault="000F15E3" w:rsidP="000C2D98">
            <w:pPr>
              <w:pStyle w:val="a4"/>
              <w:spacing w:before="0" w:beforeAutospacing="0" w:after="0" w:afterAutospacing="0"/>
            </w:pPr>
            <w:r w:rsidRPr="000C2D98">
              <w:t>Решение задач</w:t>
            </w:r>
          </w:p>
        </w:tc>
        <w:tc>
          <w:tcPr>
            <w:tcW w:w="3260" w:type="dxa"/>
          </w:tcPr>
          <w:p w:rsidR="000F15E3" w:rsidRPr="000C2D98" w:rsidRDefault="000F15E3" w:rsidP="000C2D9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2D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Платформа  </w:t>
            </w:r>
            <w:r w:rsidRPr="000C2D9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0C2D98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0F15E3" w:rsidRPr="000C2D98" w:rsidRDefault="000F15E3" w:rsidP="000C2D9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0C2D98">
              <w:rPr>
                <w:rFonts w:ascii="Times New Roman" w:hAnsi="Times New Roman" w:cs="Times New Roman"/>
                <w:bCs/>
                <w:sz w:val="24"/>
                <w:szCs w:val="24"/>
              </w:rPr>
              <w:t>мессенджер</w:t>
            </w:r>
            <w:proofErr w:type="spellEnd"/>
            <w:r w:rsidRPr="000C2D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C2D9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8F3809" w:rsidRPr="000C2D98" w:rsidTr="000C2D98">
        <w:tc>
          <w:tcPr>
            <w:tcW w:w="534" w:type="dxa"/>
            <w:vMerge w:val="restart"/>
          </w:tcPr>
          <w:p w:rsidR="008F3809" w:rsidRPr="000C2D98" w:rsidRDefault="008F3809" w:rsidP="00ED0D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gridSpan w:val="2"/>
            <w:vMerge w:val="restart"/>
          </w:tcPr>
          <w:p w:rsidR="008F3809" w:rsidRPr="000C2D98" w:rsidRDefault="008F3809" w:rsidP="000F15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 w:val="restart"/>
          </w:tcPr>
          <w:p w:rsidR="008F3809" w:rsidRPr="000C2D98" w:rsidRDefault="008F3809" w:rsidP="00ED0D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8F3809" w:rsidRPr="000C2D98" w:rsidRDefault="008F3809" w:rsidP="000C2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D9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8F3809" w:rsidRPr="000C2D98" w:rsidRDefault="008F3809" w:rsidP="00ED0DE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2D98">
              <w:rPr>
                <w:rFonts w:ascii="Times New Roman" w:hAnsi="Times New Roman" w:cs="Times New Roman"/>
                <w:bCs/>
                <w:sz w:val="24"/>
                <w:szCs w:val="24"/>
              </w:rPr>
              <w:t>23.03.2021</w:t>
            </w:r>
          </w:p>
        </w:tc>
        <w:tc>
          <w:tcPr>
            <w:tcW w:w="4111" w:type="dxa"/>
          </w:tcPr>
          <w:p w:rsidR="008F3809" w:rsidRPr="000C2D98" w:rsidRDefault="008F3809" w:rsidP="000C2D98">
            <w:pPr>
              <w:pStyle w:val="a4"/>
              <w:spacing w:before="0" w:beforeAutospacing="0" w:after="0" w:afterAutospacing="0"/>
            </w:pPr>
            <w:r w:rsidRPr="000C2D98">
              <w:t xml:space="preserve">Решение задач </w:t>
            </w:r>
          </w:p>
        </w:tc>
        <w:tc>
          <w:tcPr>
            <w:tcW w:w="3260" w:type="dxa"/>
          </w:tcPr>
          <w:p w:rsidR="008F3809" w:rsidRPr="000C2D98" w:rsidRDefault="008F3809" w:rsidP="000C2D9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2D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Платформа  </w:t>
            </w:r>
            <w:r w:rsidRPr="000C2D9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0C2D98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8F3809" w:rsidRPr="000C2D98" w:rsidRDefault="008F3809" w:rsidP="000C2D9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0C2D98">
              <w:rPr>
                <w:rFonts w:ascii="Times New Roman" w:hAnsi="Times New Roman" w:cs="Times New Roman"/>
                <w:bCs/>
                <w:sz w:val="24"/>
                <w:szCs w:val="24"/>
              </w:rPr>
              <w:t>мессенджер</w:t>
            </w:r>
            <w:proofErr w:type="spellEnd"/>
            <w:r w:rsidRPr="000C2D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C2D9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8F3809" w:rsidRPr="000C2D98" w:rsidTr="000C2D98">
        <w:tc>
          <w:tcPr>
            <w:tcW w:w="534" w:type="dxa"/>
            <w:vMerge/>
          </w:tcPr>
          <w:p w:rsidR="008F3809" w:rsidRPr="000C2D98" w:rsidRDefault="008F3809" w:rsidP="00ED0D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gridSpan w:val="2"/>
            <w:vMerge/>
          </w:tcPr>
          <w:p w:rsidR="008F3809" w:rsidRPr="000C2D98" w:rsidRDefault="008F3809" w:rsidP="00850F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:rsidR="008F3809" w:rsidRPr="000C2D98" w:rsidRDefault="008F3809" w:rsidP="00ED0D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8F3809" w:rsidRPr="000C2D98" w:rsidRDefault="008F3809" w:rsidP="000C2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D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8F3809" w:rsidRPr="000C2D98" w:rsidRDefault="008F3809" w:rsidP="00ED0DE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2D98">
              <w:rPr>
                <w:rFonts w:ascii="Times New Roman" w:hAnsi="Times New Roman" w:cs="Times New Roman"/>
                <w:bCs/>
                <w:sz w:val="24"/>
                <w:szCs w:val="24"/>
              </w:rPr>
              <w:t>25.03.2021</w:t>
            </w:r>
          </w:p>
        </w:tc>
        <w:tc>
          <w:tcPr>
            <w:tcW w:w="4111" w:type="dxa"/>
          </w:tcPr>
          <w:p w:rsidR="008F3809" w:rsidRPr="000C2D98" w:rsidRDefault="008F3809" w:rsidP="000C2D98">
            <w:pPr>
              <w:pStyle w:val="a4"/>
              <w:spacing w:before="0" w:beforeAutospacing="0" w:after="0" w:afterAutospacing="0"/>
            </w:pPr>
            <w:r w:rsidRPr="000C2D98">
              <w:t>Электродвижущая сила источника тока  в цепи. Закон Ома дл</w:t>
            </w:r>
            <w:r w:rsidR="000C2D98">
              <w:t>я участка цепи, содержащего ЭДС</w:t>
            </w:r>
          </w:p>
        </w:tc>
        <w:tc>
          <w:tcPr>
            <w:tcW w:w="3260" w:type="dxa"/>
          </w:tcPr>
          <w:p w:rsidR="008F3809" w:rsidRPr="000C2D98" w:rsidRDefault="008F3809" w:rsidP="000C2D9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2D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Платформа  </w:t>
            </w:r>
            <w:r w:rsidRPr="000C2D9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0C2D98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8F3809" w:rsidRPr="000C2D98" w:rsidRDefault="008F3809" w:rsidP="000C2D9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0C2D98">
              <w:rPr>
                <w:rFonts w:ascii="Times New Roman" w:hAnsi="Times New Roman" w:cs="Times New Roman"/>
                <w:bCs/>
                <w:sz w:val="24"/>
                <w:szCs w:val="24"/>
              </w:rPr>
              <w:t>мессенджер</w:t>
            </w:r>
            <w:proofErr w:type="spellEnd"/>
            <w:r w:rsidRPr="000C2D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C2D9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8F3809" w:rsidRPr="000C2D98" w:rsidTr="000C2D98">
        <w:trPr>
          <w:trHeight w:val="435"/>
        </w:trPr>
        <w:tc>
          <w:tcPr>
            <w:tcW w:w="534" w:type="dxa"/>
            <w:vMerge/>
          </w:tcPr>
          <w:p w:rsidR="008F3809" w:rsidRPr="000C2D98" w:rsidRDefault="008F3809" w:rsidP="00ED0D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gridSpan w:val="2"/>
            <w:vMerge/>
            <w:vAlign w:val="center"/>
          </w:tcPr>
          <w:p w:rsidR="008F3809" w:rsidRPr="000C2D98" w:rsidRDefault="008F3809" w:rsidP="00850F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8F3809" w:rsidRPr="000C2D98" w:rsidRDefault="008F3809" w:rsidP="00ED0D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8F3809" w:rsidRPr="000C2D98" w:rsidRDefault="008F3809" w:rsidP="000C2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D9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8F3809" w:rsidRPr="000C2D98" w:rsidRDefault="008F3809" w:rsidP="00ED0DE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2D98">
              <w:rPr>
                <w:rFonts w:ascii="Times New Roman" w:hAnsi="Times New Roman" w:cs="Times New Roman"/>
                <w:bCs/>
                <w:sz w:val="24"/>
                <w:szCs w:val="24"/>
              </w:rPr>
              <w:t>25.03.2021</w:t>
            </w:r>
          </w:p>
        </w:tc>
        <w:tc>
          <w:tcPr>
            <w:tcW w:w="4111" w:type="dxa"/>
          </w:tcPr>
          <w:p w:rsidR="008F3809" w:rsidRPr="000C2D98" w:rsidRDefault="008F3809" w:rsidP="000C2D98">
            <w:pPr>
              <w:pStyle w:val="a4"/>
              <w:spacing w:before="0" w:beforeAutospacing="0" w:after="0" w:afterAutospacing="0"/>
            </w:pPr>
            <w:r w:rsidRPr="000C2D98">
              <w:t xml:space="preserve">Электродвижущая сила источника тока  в цепи. Закон Ома для участка цепи, </w:t>
            </w:r>
            <w:r w:rsidR="000C2D98">
              <w:t>содержащего ЭДС</w:t>
            </w:r>
          </w:p>
        </w:tc>
        <w:tc>
          <w:tcPr>
            <w:tcW w:w="3260" w:type="dxa"/>
          </w:tcPr>
          <w:p w:rsidR="008F3809" w:rsidRPr="000C2D98" w:rsidRDefault="008F3809" w:rsidP="000C2D9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2D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Платформа  </w:t>
            </w:r>
            <w:r w:rsidRPr="000C2D9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0C2D98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8F3809" w:rsidRPr="000C2D98" w:rsidRDefault="008F3809" w:rsidP="000C2D9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0C2D98">
              <w:rPr>
                <w:rFonts w:ascii="Times New Roman" w:hAnsi="Times New Roman" w:cs="Times New Roman"/>
                <w:bCs/>
                <w:sz w:val="24"/>
                <w:szCs w:val="24"/>
              </w:rPr>
              <w:t>мессенджер</w:t>
            </w:r>
            <w:proofErr w:type="spellEnd"/>
            <w:r w:rsidRPr="000C2D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C2D9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8F3809" w:rsidRPr="000C2D98" w:rsidTr="000C2D98">
        <w:tc>
          <w:tcPr>
            <w:tcW w:w="534" w:type="dxa"/>
            <w:vMerge/>
          </w:tcPr>
          <w:p w:rsidR="008F3809" w:rsidRPr="000C2D98" w:rsidRDefault="008F3809" w:rsidP="00ED0D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gridSpan w:val="2"/>
            <w:vMerge/>
          </w:tcPr>
          <w:p w:rsidR="008F3809" w:rsidRPr="000C2D98" w:rsidRDefault="008F3809" w:rsidP="00850F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8F3809" w:rsidRPr="000C2D98" w:rsidRDefault="008F3809" w:rsidP="00ED0D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8F3809" w:rsidRPr="000C2D98" w:rsidRDefault="008F3809" w:rsidP="000C2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D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8F3809" w:rsidRPr="000C2D98" w:rsidRDefault="008F3809" w:rsidP="00ED0DE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2D98">
              <w:rPr>
                <w:rFonts w:ascii="Times New Roman" w:hAnsi="Times New Roman" w:cs="Times New Roman"/>
                <w:bCs/>
                <w:sz w:val="24"/>
                <w:szCs w:val="24"/>
              </w:rPr>
              <w:t>30.03.2021</w:t>
            </w:r>
          </w:p>
        </w:tc>
        <w:tc>
          <w:tcPr>
            <w:tcW w:w="4111" w:type="dxa"/>
          </w:tcPr>
          <w:p w:rsidR="008F3809" w:rsidRPr="000C2D98" w:rsidRDefault="008F3809" w:rsidP="000C2D98">
            <w:pPr>
              <w:pStyle w:val="a4"/>
              <w:spacing w:before="0" w:beforeAutospacing="0" w:after="0" w:afterAutospacing="0"/>
            </w:pPr>
            <w:r w:rsidRPr="000C2D98">
              <w:t>Решение задач</w:t>
            </w:r>
          </w:p>
        </w:tc>
        <w:tc>
          <w:tcPr>
            <w:tcW w:w="3260" w:type="dxa"/>
          </w:tcPr>
          <w:p w:rsidR="008F3809" w:rsidRPr="000C2D98" w:rsidRDefault="008F3809" w:rsidP="000C2D9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2D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Платформа  </w:t>
            </w:r>
            <w:r w:rsidRPr="000C2D9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0C2D98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8F3809" w:rsidRPr="000C2D98" w:rsidRDefault="008F3809" w:rsidP="000C2D9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0C2D98">
              <w:rPr>
                <w:rFonts w:ascii="Times New Roman" w:hAnsi="Times New Roman" w:cs="Times New Roman"/>
                <w:bCs/>
                <w:sz w:val="24"/>
                <w:szCs w:val="24"/>
              </w:rPr>
              <w:t>мессенджер</w:t>
            </w:r>
            <w:proofErr w:type="spellEnd"/>
            <w:r w:rsidRPr="000C2D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C2D9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8F3809" w:rsidRPr="000C2D98" w:rsidTr="000C2D98">
        <w:tc>
          <w:tcPr>
            <w:tcW w:w="534" w:type="dxa"/>
            <w:vMerge/>
          </w:tcPr>
          <w:p w:rsidR="008F3809" w:rsidRPr="000C2D98" w:rsidRDefault="008F3809" w:rsidP="00ED0D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gridSpan w:val="2"/>
            <w:vMerge/>
          </w:tcPr>
          <w:p w:rsidR="008F3809" w:rsidRPr="000C2D98" w:rsidRDefault="008F3809" w:rsidP="00ED0D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:rsidR="008F3809" w:rsidRPr="000C2D98" w:rsidRDefault="008F3809" w:rsidP="00ED0D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8F3809" w:rsidRPr="000C2D98" w:rsidRDefault="008F3809" w:rsidP="004208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2D9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8F3809" w:rsidRPr="000C2D98" w:rsidRDefault="008F3809" w:rsidP="00ED0DE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2D98">
              <w:rPr>
                <w:rFonts w:ascii="Times New Roman" w:hAnsi="Times New Roman" w:cs="Times New Roman"/>
                <w:bCs/>
                <w:sz w:val="24"/>
                <w:szCs w:val="24"/>
              </w:rPr>
              <w:t>30.03.2021</w:t>
            </w:r>
          </w:p>
        </w:tc>
        <w:tc>
          <w:tcPr>
            <w:tcW w:w="4111" w:type="dxa"/>
          </w:tcPr>
          <w:p w:rsidR="008F3809" w:rsidRPr="000C2D98" w:rsidRDefault="008F3809" w:rsidP="000C2D98">
            <w:pPr>
              <w:pStyle w:val="a4"/>
              <w:spacing w:before="0" w:beforeAutospacing="0" w:after="0" w:afterAutospacing="0"/>
            </w:pPr>
            <w:r w:rsidRPr="000C2D98">
              <w:t>Решение задач</w:t>
            </w:r>
          </w:p>
        </w:tc>
        <w:tc>
          <w:tcPr>
            <w:tcW w:w="3260" w:type="dxa"/>
          </w:tcPr>
          <w:p w:rsidR="008F3809" w:rsidRPr="000C2D98" w:rsidRDefault="008F3809" w:rsidP="000C2D9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2D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Платформа  </w:t>
            </w:r>
            <w:r w:rsidRPr="000C2D9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0C2D98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8F3809" w:rsidRPr="000C2D98" w:rsidRDefault="008F3809" w:rsidP="000C2D9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0C2D98">
              <w:rPr>
                <w:rFonts w:ascii="Times New Roman" w:hAnsi="Times New Roman" w:cs="Times New Roman"/>
                <w:bCs/>
                <w:sz w:val="24"/>
                <w:szCs w:val="24"/>
              </w:rPr>
              <w:t>мессенджер</w:t>
            </w:r>
            <w:proofErr w:type="spellEnd"/>
            <w:r w:rsidRPr="000C2D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C2D9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</w:tbl>
    <w:p w:rsidR="00420884" w:rsidRPr="000C2D98" w:rsidRDefault="00420884" w:rsidP="00420884">
      <w:pPr>
        <w:rPr>
          <w:rFonts w:ascii="Times New Roman" w:hAnsi="Times New Roman" w:cs="Times New Roman"/>
          <w:sz w:val="24"/>
          <w:szCs w:val="24"/>
        </w:rPr>
      </w:pPr>
    </w:p>
    <w:p w:rsidR="00B80735" w:rsidRPr="000C2D98" w:rsidRDefault="00B80735">
      <w:pPr>
        <w:rPr>
          <w:rFonts w:ascii="Times New Roman" w:hAnsi="Times New Roman" w:cs="Times New Roman"/>
          <w:sz w:val="24"/>
          <w:szCs w:val="24"/>
        </w:rPr>
      </w:pPr>
    </w:p>
    <w:sectPr w:rsidR="00B80735" w:rsidRPr="000C2D98" w:rsidSect="008F380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788"/>
    <w:rsid w:val="000254B1"/>
    <w:rsid w:val="000C2D98"/>
    <w:rsid w:val="000F15E3"/>
    <w:rsid w:val="001A257B"/>
    <w:rsid w:val="001F4C76"/>
    <w:rsid w:val="00402D82"/>
    <w:rsid w:val="00420884"/>
    <w:rsid w:val="00806648"/>
    <w:rsid w:val="00892788"/>
    <w:rsid w:val="008F3809"/>
    <w:rsid w:val="00B80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0884"/>
    <w:rPr>
      <w:rFonts w:asciiTheme="minorHAnsi" w:hAnsiTheme="minorHAnsi" w:cstheme="minorBid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0884"/>
    <w:pPr>
      <w:spacing w:after="0" w:line="240" w:lineRule="auto"/>
    </w:pPr>
    <w:rPr>
      <w:rFonts w:asciiTheme="minorHAnsi" w:hAnsiTheme="minorHAnsi" w:cstheme="minorBid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Обычный1"/>
    <w:rsid w:val="00420884"/>
    <w:rPr>
      <w:rFonts w:ascii="Calibri" w:eastAsia="Calibri" w:hAnsi="Calibri" w:cs="Calibri"/>
      <w:sz w:val="22"/>
      <w:lang w:eastAsia="ru-RU"/>
    </w:rPr>
  </w:style>
  <w:style w:type="paragraph" w:styleId="a4">
    <w:name w:val="Normal (Web)"/>
    <w:basedOn w:val="a"/>
    <w:uiPriority w:val="99"/>
    <w:unhideWhenUsed/>
    <w:rsid w:val="004208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0884"/>
    <w:rPr>
      <w:rFonts w:asciiTheme="minorHAnsi" w:hAnsiTheme="minorHAnsi" w:cstheme="minorBid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0884"/>
    <w:pPr>
      <w:spacing w:after="0" w:line="240" w:lineRule="auto"/>
    </w:pPr>
    <w:rPr>
      <w:rFonts w:asciiTheme="minorHAnsi" w:hAnsiTheme="minorHAnsi" w:cstheme="minorBid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Обычный1"/>
    <w:rsid w:val="00420884"/>
    <w:rPr>
      <w:rFonts w:ascii="Calibri" w:eastAsia="Calibri" w:hAnsi="Calibri" w:cs="Calibri"/>
      <w:sz w:val="22"/>
      <w:lang w:eastAsia="ru-RU"/>
    </w:rPr>
  </w:style>
  <w:style w:type="paragraph" w:styleId="a4">
    <w:name w:val="Normal (Web)"/>
    <w:basedOn w:val="a"/>
    <w:uiPriority w:val="99"/>
    <w:unhideWhenUsed/>
    <w:rsid w:val="004208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B27D0A-41A0-4EE4-9A5D-9D0E550DBC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269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15_1</dc:creator>
  <cp:lastModifiedBy>Елена</cp:lastModifiedBy>
  <cp:revision>2</cp:revision>
  <dcterms:created xsi:type="dcterms:W3CDTF">2021-04-08T06:54:00Z</dcterms:created>
  <dcterms:modified xsi:type="dcterms:W3CDTF">2021-04-08T06:54:00Z</dcterms:modified>
</cp:coreProperties>
</file>